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A82" w:rsidRDefault="00AD4A82" w:rsidP="00323970">
      <w:pPr>
        <w:tabs>
          <w:tab w:val="left" w:pos="6871"/>
        </w:tabs>
        <w:suppressAutoHyphens/>
        <w:spacing w:after="0" w:line="240" w:lineRule="auto"/>
        <w:rPr>
          <w:rFonts w:ascii="Tahoma" w:eastAsia="Times New Roman" w:hAnsi="Tahoma" w:cs="Times New Roman"/>
          <w:b/>
          <w:sz w:val="20"/>
          <w:szCs w:val="20"/>
          <w:lang w:eastAsia="ru-RU"/>
        </w:rPr>
      </w:pPr>
    </w:p>
    <w:p w:rsidR="00AD4A82" w:rsidRDefault="00AD4A82" w:rsidP="00323970">
      <w:pPr>
        <w:tabs>
          <w:tab w:val="left" w:pos="6871"/>
        </w:tabs>
        <w:suppressAutoHyphens/>
        <w:spacing w:after="0" w:line="240" w:lineRule="auto"/>
        <w:rPr>
          <w:rFonts w:ascii="Tahoma" w:eastAsia="Times New Roman" w:hAnsi="Tahoma" w:cs="Times New Roman"/>
          <w:b/>
          <w:sz w:val="20"/>
          <w:szCs w:val="20"/>
          <w:lang w:eastAsia="ru-RU"/>
        </w:rPr>
      </w:pPr>
    </w:p>
    <w:p w:rsidR="00AD4A82" w:rsidRPr="00881B4B" w:rsidRDefault="00AD4A82" w:rsidP="00AD4A82">
      <w:pPr>
        <w:tabs>
          <w:tab w:val="left" w:pos="6871"/>
        </w:tabs>
        <w:suppressAutoHyphens/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0"/>
          <w:lang w:val="uk-UA" w:eastAsia="ru-RU"/>
        </w:rPr>
      </w:pPr>
      <w:r w:rsidRPr="00881B4B">
        <w:rPr>
          <w:rFonts w:ascii="Tahoma" w:eastAsia="Times New Roman" w:hAnsi="Tahoma" w:cs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447675" cy="647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Проект </w:t>
      </w:r>
      <w:r w:rsidR="00927478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Бабась А.І.</w:t>
      </w:r>
    </w:p>
    <w:p w:rsidR="00AD4A82" w:rsidRPr="00881B4B" w:rsidRDefault="00AD4A82" w:rsidP="00AD4A82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</w:pPr>
      <w:r w:rsidRPr="00881B4B"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>Україна</w:t>
      </w:r>
    </w:p>
    <w:p w:rsidR="00AD4A82" w:rsidRPr="00881B4B" w:rsidRDefault="00AD4A82" w:rsidP="00AD4A8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0"/>
          <w:lang w:eastAsia="ru-RU"/>
        </w:rPr>
      </w:pPr>
      <w:r w:rsidRPr="00881B4B">
        <w:rPr>
          <w:rFonts w:ascii="Arial" w:eastAsia="Times New Roman" w:hAnsi="Arial" w:cs="Arial"/>
          <w:b/>
          <w:bCs/>
          <w:sz w:val="28"/>
          <w:szCs w:val="20"/>
          <w:lang w:eastAsia="ru-RU"/>
        </w:rPr>
        <w:t>ШЕПЕТІВСЬКА МІСЬКА РАДА</w:t>
      </w:r>
    </w:p>
    <w:p w:rsidR="00AD4A82" w:rsidRPr="00881B4B" w:rsidRDefault="00AD4A82" w:rsidP="00AD4A82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sz w:val="28"/>
          <w:szCs w:val="20"/>
          <w:lang w:eastAsia="ru-RU"/>
        </w:rPr>
      </w:pPr>
      <w:r w:rsidRPr="00881B4B">
        <w:rPr>
          <w:rFonts w:ascii="Arial" w:eastAsia="Times New Roman" w:hAnsi="Arial" w:cs="Arial"/>
          <w:b/>
          <w:bCs/>
          <w:sz w:val="28"/>
          <w:szCs w:val="20"/>
          <w:lang w:eastAsia="ru-RU"/>
        </w:rPr>
        <w:t>ХМЕЛЬНИЦЬКОЇ ОБЛАСТІ</w:t>
      </w:r>
    </w:p>
    <w:p w:rsidR="00AD4A82" w:rsidRPr="00881B4B" w:rsidRDefault="00AD4A82" w:rsidP="00AD4A82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0"/>
          <w:lang w:eastAsia="ru-RU"/>
        </w:rPr>
      </w:pPr>
    </w:p>
    <w:p w:rsidR="00AD4A82" w:rsidRPr="00881B4B" w:rsidRDefault="00AD4A82" w:rsidP="00AD4A82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</w:pPr>
      <w:r w:rsidRPr="00881B4B"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 xml:space="preserve"> РІШЕННЯ</w:t>
      </w:r>
    </w:p>
    <w:p w:rsidR="00AD4A82" w:rsidRPr="00881B4B" w:rsidRDefault="00C657AC" w:rsidP="00AD4A82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>____</w:t>
      </w:r>
      <w:r w:rsidR="00AD4A82" w:rsidRPr="00881B4B"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 xml:space="preserve">  сесії міської ради </w:t>
      </w:r>
      <w:r w:rsidR="00AD4A82" w:rsidRPr="00881B4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VI</w:t>
      </w:r>
      <w:r w:rsidR="00AD4A82" w:rsidRPr="00881B4B"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>І скликання</w:t>
      </w:r>
    </w:p>
    <w:p w:rsidR="00AD4A82" w:rsidRPr="00881B4B" w:rsidRDefault="00AD4A82" w:rsidP="00AD4A82">
      <w:pPr>
        <w:tabs>
          <w:tab w:val="left" w:pos="142"/>
        </w:tabs>
        <w:spacing w:after="0" w:line="240" w:lineRule="atLeas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</w:p>
    <w:p w:rsidR="00AD4A82" w:rsidRPr="00881B4B" w:rsidRDefault="00AD4A82" w:rsidP="00AD4A82">
      <w:pPr>
        <w:tabs>
          <w:tab w:val="left" w:pos="142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</w:t>
      </w:r>
      <w:r w:rsidRPr="002F226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ід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____________ </w:t>
      </w:r>
      <w:r w:rsidRPr="002F226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201</w:t>
      </w:r>
      <w:r w:rsidR="002867E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</w:t>
      </w:r>
      <w:r w:rsidRPr="002F226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р. 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</w:t>
      </w:r>
      <w:r w:rsidRPr="002F226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______</w:t>
      </w:r>
    </w:p>
    <w:p w:rsidR="00AD4A82" w:rsidRPr="00881B4B" w:rsidRDefault="00AD4A82" w:rsidP="00AD4A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81B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м. Шепетівка</w:t>
      </w:r>
    </w:p>
    <w:p w:rsidR="00AD4A82" w:rsidRPr="00881B4B" w:rsidRDefault="00AD4A82" w:rsidP="00AD4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867E7" w:rsidRDefault="00AD4A82" w:rsidP="00AD4A82">
      <w:pPr>
        <w:spacing w:after="0" w:line="240" w:lineRule="auto"/>
        <w:ind w:right="593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</w:t>
      </w:r>
      <w:r w:rsidR="002867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ліквідацію </w:t>
      </w:r>
      <w:proofErr w:type="spellStart"/>
      <w:r w:rsidR="002867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Шепетівського</w:t>
      </w:r>
      <w:proofErr w:type="spellEnd"/>
      <w:r w:rsidR="002867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proofErr w:type="spellStart"/>
      <w:r w:rsidR="002867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державногокомунальногопідприємства</w:t>
      </w:r>
      <w:proofErr w:type="spellEnd"/>
      <w:r w:rsidR="00264F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</w:t>
      </w:r>
      <w:proofErr w:type="spellStart"/>
      <w:r w:rsidR="002867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Профдезінфекція</w:t>
      </w:r>
      <w:proofErr w:type="spellEnd"/>
      <w:r w:rsidR="002867E7" w:rsidRPr="002867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"</w:t>
      </w:r>
    </w:p>
    <w:p w:rsidR="00AD4A82" w:rsidRPr="00881B4B" w:rsidRDefault="002867E7" w:rsidP="00AD4A82">
      <w:pPr>
        <w:spacing w:after="0" w:line="240" w:lineRule="auto"/>
        <w:ind w:right="593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(ЄДРПОУ:</w:t>
      </w:r>
      <w:r w:rsidRPr="002867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21324409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</w:p>
    <w:p w:rsidR="00AD4A82" w:rsidRPr="00881B4B" w:rsidRDefault="00AD4A82" w:rsidP="00AD4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E7C8E" w:rsidRDefault="00EC0FAE" w:rsidP="00AD4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дост. 104, ст. 110 Цивільного кодексу України, ст. 17 Закону України «Про  державну реєстрацію юридичних осіб, фізичних осіб-підприємців та громадських формувань»</w:t>
      </w:r>
      <w:r w:rsidR="005E7C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ст. 26, ст. 60 </w:t>
      </w:r>
      <w:r w:rsidR="00AD4A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Закону України «Про місцеве самоврядування в Україні»</w:t>
      </w:r>
      <w:r w:rsidR="005E7C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у зв’язку із зверненням Шепетівського державного комунального підприємства міська рада</w:t>
      </w:r>
    </w:p>
    <w:p w:rsidR="005E7C8E" w:rsidRDefault="005E7C8E" w:rsidP="00AD4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D4A82" w:rsidRPr="00881B4B" w:rsidRDefault="00AD4A82" w:rsidP="00AD4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F226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</w:t>
      </w:r>
      <w:r w:rsidRPr="00881B4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:rsidR="00AD4A82" w:rsidRPr="00881B4B" w:rsidRDefault="00AD4A82" w:rsidP="00AD4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D4A82" w:rsidRDefault="005E7C8E" w:rsidP="00AD4A82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Ліквідувати юридичну особу </w:t>
      </w:r>
      <w:r w:rsidR="0092747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Шепетівське державне комунальне підприємство</w:t>
      </w:r>
      <w:r w:rsidRPr="005E7C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"</w:t>
      </w:r>
      <w:proofErr w:type="spellStart"/>
      <w:r w:rsidR="0092747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Профдезінфекція</w:t>
      </w:r>
      <w:proofErr w:type="spellEnd"/>
      <w:r w:rsidRPr="005E7C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(ЄДРПОУ: </w:t>
      </w:r>
      <w:r w:rsidRPr="005E7C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21324409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 юридична адреса:</w:t>
      </w:r>
      <w:r w:rsidR="008F4595" w:rsidRPr="008F45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30400, Х</w:t>
      </w:r>
      <w:r w:rsidR="00264F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мельницькаобл</w:t>
      </w:r>
      <w:r w:rsidR="008F4595" w:rsidRPr="008F45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., місто </w:t>
      </w:r>
      <w:r w:rsidR="00264F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Шепетівка</w:t>
      </w:r>
      <w:r w:rsidR="008F4595" w:rsidRPr="008F45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264F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</w:t>
      </w:r>
      <w:r w:rsidR="008F4595" w:rsidRPr="008F45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В.К</w:t>
      </w:r>
      <w:r w:rsidR="00264F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отика</w:t>
      </w:r>
      <w:proofErr w:type="spellEnd"/>
      <w:r w:rsidR="008F4595" w:rsidRPr="008F45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будинок 70А.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8F45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AD4A82" w:rsidRDefault="008F4595" w:rsidP="008F4595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Строк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заявлення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кредиторів з вимогами встановити два місяці з дня державної реєстрації рішення, щодо припинення </w:t>
      </w:r>
      <w:proofErr w:type="spellStart"/>
      <w:r w:rsidR="0092747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Шепетівськго</w:t>
      </w:r>
      <w:proofErr w:type="spellEnd"/>
      <w:r w:rsidR="0092747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держаного комунального підприємства «</w:t>
      </w:r>
      <w:proofErr w:type="spellStart"/>
      <w:r w:rsidR="0092747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Профдезінфекція</w:t>
      </w:r>
      <w:proofErr w:type="spellEnd"/>
      <w:r w:rsidR="0092747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8F4595" w:rsidRDefault="008F4595" w:rsidP="008F4595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Для проведення ліквідації створити ліквіда</w:t>
      </w:r>
      <w:r w:rsidR="00F52E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ційну комісію у</w:t>
      </w:r>
      <w:r w:rsidR="00264F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складі</w:t>
      </w:r>
      <w:r w:rsidR="00F52E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згідно додатку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1.</w:t>
      </w:r>
    </w:p>
    <w:p w:rsidR="00927478" w:rsidRDefault="00927478" w:rsidP="008F4595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Уповноважити голову ліквідаційної комісії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Вихівського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В.Б. здійснити подачу рішення, щодо припинення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Шепетівськго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держаного комунального підприємства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Профдезінфекція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», для державної реєстрації рішення, щодо припинення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Шепетівськго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держаного комунального підприємства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Профдезінфекція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». </w:t>
      </w:r>
    </w:p>
    <w:p w:rsidR="00AD4A82" w:rsidRPr="00FF5619" w:rsidRDefault="00AD4A82" w:rsidP="00FF5619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F56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Контроль за виконанням рішення покласти на</w:t>
      </w:r>
      <w:r w:rsidR="0092747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першого заступника міського голови </w:t>
      </w:r>
      <w:proofErr w:type="spellStart"/>
      <w:r w:rsidR="0092747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Вихівського</w:t>
      </w:r>
      <w:proofErr w:type="spellEnd"/>
      <w:r w:rsidR="0092747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В.Б</w:t>
      </w:r>
      <w:r w:rsidRPr="00FF56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AD4A82" w:rsidRDefault="00AD4A82" w:rsidP="00AD4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D4A82" w:rsidRDefault="00AD4A82" w:rsidP="00AD4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D4A82" w:rsidRDefault="00AD4A82" w:rsidP="00AD4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D4A82" w:rsidRPr="00881B4B" w:rsidRDefault="00AD4A82" w:rsidP="00AD4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1B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Міський голова </w:t>
      </w:r>
      <w:r w:rsidRPr="00881B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М.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І. </w:t>
      </w:r>
      <w:r w:rsidRPr="00881B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Полодюк</w:t>
      </w:r>
    </w:p>
    <w:p w:rsidR="00AD4A82" w:rsidRPr="00881B4B" w:rsidRDefault="00AD4A82" w:rsidP="00AD4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D4A82" w:rsidRDefault="00AD4A82" w:rsidP="00AD4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D4A82" w:rsidRDefault="00AD4A82" w:rsidP="00AD4A82">
      <w:pPr>
        <w:rPr>
          <w:sz w:val="28"/>
          <w:lang w:val="uk-UA"/>
        </w:rPr>
      </w:pPr>
    </w:p>
    <w:p w:rsidR="00AD4A82" w:rsidRDefault="00AD4A82" w:rsidP="00AD4A82">
      <w:pPr>
        <w:rPr>
          <w:sz w:val="28"/>
          <w:lang w:val="uk-UA"/>
        </w:rPr>
      </w:pPr>
    </w:p>
    <w:p w:rsidR="00AD4A82" w:rsidRDefault="00AD4A82" w:rsidP="00AD4A82">
      <w:pPr>
        <w:rPr>
          <w:sz w:val="28"/>
          <w:lang w:val="uk-UA"/>
        </w:rPr>
      </w:pPr>
    </w:p>
    <w:p w:rsidR="00264F82" w:rsidRDefault="00264F82">
      <w:pPr>
        <w:rPr>
          <w:lang w:val="uk-UA"/>
        </w:rPr>
      </w:pP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Додаток</w:t>
      </w:r>
      <w:r w:rsidRPr="00EC70D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 до рішення ____ сесії</w:t>
      </w: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C70D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міської ради _____ скликання</w:t>
      </w: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C70D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____________ 2018 року № ___</w:t>
      </w: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C70D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Склад ліквідаційної комісії</w:t>
      </w: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C70D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 ліквідації юридичної особи ШЕПЕТІВСЬКЕ  ДЕРЖАВНЕ КОМУНАЛЬНЕ ПІДПРИЄМСТВО  "ПРОФДЕЗІНФЕКЦІЯ" (ЄДРПОУ: 21324409; юридична адреса: 30400, ХМЕЛЬНИЦЬКА ОБЛ., місто ШЕПЕТІВКА, ВУЛИЦЯ В.КОТИКА, будинок 70А.)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64F82" w:rsidRDefault="00CD7A97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Голова комісії: </w:t>
      </w: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Вихівський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Володимир Броніславович – перший заступник міського голови (РНОКПП: -; паспорт: серія - № -, виданий -, проживає: -).</w:t>
      </w:r>
    </w:p>
    <w:p w:rsidR="00264F82" w:rsidRDefault="00264F82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Заступник голови комісії: Гринь Олександр Михайлович – начальник управління економічного розвитку (РНОКПП: - );</w:t>
      </w: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64F82" w:rsidRDefault="00CD7A97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Члени комісії: </w:t>
      </w:r>
    </w:p>
    <w:p w:rsidR="00264F82" w:rsidRDefault="00264F82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Бабась Ганна Іванівна – начальник юридичного відділу (РНОКПП: - );</w:t>
      </w:r>
    </w:p>
    <w:p w:rsidR="00264F82" w:rsidRDefault="00264F82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Мазаєв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Володимир Васильович – депутат Шепетівської міської ради (РНОКПП: - );</w:t>
      </w: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Прохоренко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Олена Романівна – тимчасово виконуючий обов’язки директора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Шепетівськго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держаного комунального підприємства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Профдезінфекція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 (РНОКПП: -);</w:t>
      </w:r>
    </w:p>
    <w:p w:rsidR="00CD7A97" w:rsidRDefault="00264F82" w:rsidP="00264F82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Рибачук Галина Петрівна – начальник відділу бухгалтерського обліку (РНОКПП: - );</w:t>
      </w: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Цвіркун Павло Ігорович – начальник управління житлово-комунального господарства та з питань регулювання </w:t>
      </w:r>
      <w:r w:rsidR="00264F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земельних відносин (РНОКПП: - ).</w:t>
      </w: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Секретар міської ради                                                                     М.Ю.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Кикоть</w:t>
      </w:r>
      <w:proofErr w:type="spellEnd"/>
    </w:p>
    <w:p w:rsidR="00CD7A97" w:rsidRDefault="00CD7A97" w:rsidP="00CD7A97">
      <w:pPr>
        <w:tabs>
          <w:tab w:val="left" w:pos="6871"/>
        </w:tabs>
        <w:suppressAutoHyphens/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rPr>
          <w:rFonts w:ascii="Tahoma" w:eastAsia="Times New Roman" w:hAnsi="Tahoma" w:cs="Times New Roman"/>
          <w:b/>
          <w:sz w:val="20"/>
          <w:szCs w:val="20"/>
          <w:lang w:val="uk-UA" w:eastAsia="ru-RU"/>
        </w:rPr>
      </w:pP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rPr>
          <w:rFonts w:ascii="Tahoma" w:eastAsia="Times New Roman" w:hAnsi="Tahoma" w:cs="Times New Roman"/>
          <w:b/>
          <w:sz w:val="20"/>
          <w:szCs w:val="20"/>
          <w:lang w:val="uk-UA" w:eastAsia="ru-RU"/>
        </w:rPr>
      </w:pP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rPr>
          <w:rFonts w:ascii="Tahoma" w:eastAsia="Times New Roman" w:hAnsi="Tahoma" w:cs="Times New Roman"/>
          <w:b/>
          <w:sz w:val="20"/>
          <w:szCs w:val="20"/>
          <w:lang w:val="uk-UA" w:eastAsia="ru-RU"/>
        </w:rPr>
      </w:pPr>
    </w:p>
    <w:p w:rsidR="00CD7A97" w:rsidRPr="00EC70D4" w:rsidRDefault="00CD7A97" w:rsidP="00CD7A97">
      <w:pPr>
        <w:tabs>
          <w:tab w:val="left" w:pos="6871"/>
        </w:tabs>
        <w:suppressAutoHyphens/>
        <w:spacing w:after="0" w:line="240" w:lineRule="auto"/>
        <w:rPr>
          <w:rFonts w:ascii="Tahoma" w:eastAsia="Times New Roman" w:hAnsi="Tahoma" w:cs="Times New Roman"/>
          <w:b/>
          <w:sz w:val="20"/>
          <w:szCs w:val="20"/>
          <w:lang w:val="uk-UA" w:eastAsia="ru-RU"/>
        </w:rPr>
      </w:pPr>
    </w:p>
    <w:p w:rsidR="00CD7A97" w:rsidRPr="00CD7A97" w:rsidRDefault="00CD7A97">
      <w:pPr>
        <w:rPr>
          <w:lang w:val="uk-UA"/>
        </w:rPr>
      </w:pPr>
    </w:p>
    <w:sectPr w:rsidR="00CD7A97" w:rsidRPr="00CD7A97" w:rsidSect="0032397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14200"/>
    <w:multiLevelType w:val="multilevel"/>
    <w:tmpl w:val="7F5EA002"/>
    <w:lvl w:ilvl="0">
      <w:start w:val="6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">
    <w:nsid w:val="0D005ECC"/>
    <w:multiLevelType w:val="multilevel"/>
    <w:tmpl w:val="1B526D0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9E2AC1"/>
    <w:multiLevelType w:val="multilevel"/>
    <w:tmpl w:val="F30CC9C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3">
    <w:nsid w:val="13AC4EE7"/>
    <w:multiLevelType w:val="multilevel"/>
    <w:tmpl w:val="926A82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1800"/>
      </w:pPr>
      <w:rPr>
        <w:rFonts w:hint="default"/>
      </w:rPr>
    </w:lvl>
  </w:abstractNum>
  <w:abstractNum w:abstractNumId="4">
    <w:nsid w:val="17235185"/>
    <w:multiLevelType w:val="multilevel"/>
    <w:tmpl w:val="E36C3B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CE816B1"/>
    <w:multiLevelType w:val="multilevel"/>
    <w:tmpl w:val="6D223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210035E3"/>
    <w:multiLevelType w:val="hybridMultilevel"/>
    <w:tmpl w:val="7178A320"/>
    <w:lvl w:ilvl="0" w:tplc="6BAE6570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22344C7"/>
    <w:multiLevelType w:val="hybridMultilevel"/>
    <w:tmpl w:val="FE024354"/>
    <w:lvl w:ilvl="0" w:tplc="6AD03044">
      <w:start w:val="16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>
    <w:nsid w:val="28EF156B"/>
    <w:multiLevelType w:val="multilevel"/>
    <w:tmpl w:val="5D48F980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1800"/>
      </w:pPr>
      <w:rPr>
        <w:rFonts w:hint="default"/>
      </w:rPr>
    </w:lvl>
  </w:abstractNum>
  <w:abstractNum w:abstractNumId="9">
    <w:nsid w:val="398E414F"/>
    <w:multiLevelType w:val="multilevel"/>
    <w:tmpl w:val="5D48F980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1800"/>
      </w:pPr>
      <w:rPr>
        <w:rFonts w:hint="default"/>
      </w:rPr>
    </w:lvl>
  </w:abstractNum>
  <w:abstractNum w:abstractNumId="10">
    <w:nsid w:val="52E855EC"/>
    <w:multiLevelType w:val="multilevel"/>
    <w:tmpl w:val="F676BC9C"/>
    <w:lvl w:ilvl="0">
      <w:start w:val="1"/>
      <w:numFmt w:val="decimal"/>
      <w:lvlText w:val="%1."/>
      <w:lvlJc w:val="left"/>
      <w:pPr>
        <w:ind w:left="1110" w:hanging="75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60" w:hanging="1800"/>
      </w:pPr>
      <w:rPr>
        <w:rFonts w:hint="default"/>
      </w:rPr>
    </w:lvl>
  </w:abstractNum>
  <w:abstractNum w:abstractNumId="11">
    <w:nsid w:val="5EC16D43"/>
    <w:multiLevelType w:val="hybridMultilevel"/>
    <w:tmpl w:val="7A48B758"/>
    <w:lvl w:ilvl="0" w:tplc="BAD282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07779A3"/>
    <w:multiLevelType w:val="multilevel"/>
    <w:tmpl w:val="6034347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94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  <w:b w:val="0"/>
      </w:rPr>
    </w:lvl>
  </w:abstractNum>
  <w:abstractNum w:abstractNumId="13">
    <w:nsid w:val="684C74CD"/>
    <w:multiLevelType w:val="multilevel"/>
    <w:tmpl w:val="7F5EA002"/>
    <w:lvl w:ilvl="0">
      <w:start w:val="6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4">
    <w:nsid w:val="6F9159EE"/>
    <w:multiLevelType w:val="multilevel"/>
    <w:tmpl w:val="7F5EA002"/>
    <w:lvl w:ilvl="0">
      <w:start w:val="6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5">
    <w:nsid w:val="6F9921D8"/>
    <w:multiLevelType w:val="multilevel"/>
    <w:tmpl w:val="3C38900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16">
    <w:nsid w:val="76B7191B"/>
    <w:multiLevelType w:val="hybridMultilevel"/>
    <w:tmpl w:val="2ECEFF74"/>
    <w:lvl w:ilvl="0" w:tplc="96BAE366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A927F76"/>
    <w:multiLevelType w:val="multilevel"/>
    <w:tmpl w:val="48D0A75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10"/>
  </w:num>
  <w:num w:numId="2">
    <w:abstractNumId w:val="16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13"/>
  </w:num>
  <w:num w:numId="9">
    <w:abstractNumId w:val="0"/>
  </w:num>
  <w:num w:numId="10">
    <w:abstractNumId w:val="14"/>
  </w:num>
  <w:num w:numId="11">
    <w:abstractNumId w:val="7"/>
  </w:num>
  <w:num w:numId="12">
    <w:abstractNumId w:val="2"/>
  </w:num>
  <w:num w:numId="13">
    <w:abstractNumId w:val="15"/>
  </w:num>
  <w:num w:numId="14">
    <w:abstractNumId w:val="12"/>
  </w:num>
  <w:num w:numId="15">
    <w:abstractNumId w:val="11"/>
  </w:num>
  <w:num w:numId="16">
    <w:abstractNumId w:val="1"/>
  </w:num>
  <w:num w:numId="17">
    <w:abstractNumId w:val="17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characterSpacingControl w:val="doNotCompress"/>
  <w:compat/>
  <w:rsids>
    <w:rsidRoot w:val="009C6D16"/>
    <w:rsid w:val="00013790"/>
    <w:rsid w:val="000237AA"/>
    <w:rsid w:val="00064D7E"/>
    <w:rsid w:val="00085E92"/>
    <w:rsid w:val="000E0DE2"/>
    <w:rsid w:val="001563F1"/>
    <w:rsid w:val="0018115A"/>
    <w:rsid w:val="00191597"/>
    <w:rsid w:val="00213CC7"/>
    <w:rsid w:val="002372B7"/>
    <w:rsid w:val="00252033"/>
    <w:rsid w:val="00264F82"/>
    <w:rsid w:val="00273BB4"/>
    <w:rsid w:val="002867E7"/>
    <w:rsid w:val="00323970"/>
    <w:rsid w:val="00353F26"/>
    <w:rsid w:val="003849E3"/>
    <w:rsid w:val="003A58E1"/>
    <w:rsid w:val="003A7631"/>
    <w:rsid w:val="003B70B9"/>
    <w:rsid w:val="003C77EB"/>
    <w:rsid w:val="003F3439"/>
    <w:rsid w:val="003F7A22"/>
    <w:rsid w:val="004047B1"/>
    <w:rsid w:val="004366C8"/>
    <w:rsid w:val="00437FC9"/>
    <w:rsid w:val="00450701"/>
    <w:rsid w:val="0046499D"/>
    <w:rsid w:val="004B57F7"/>
    <w:rsid w:val="004E12F6"/>
    <w:rsid w:val="00512A2E"/>
    <w:rsid w:val="00566679"/>
    <w:rsid w:val="0057179C"/>
    <w:rsid w:val="005B066C"/>
    <w:rsid w:val="005E7C8E"/>
    <w:rsid w:val="005F4127"/>
    <w:rsid w:val="00604F65"/>
    <w:rsid w:val="006742F8"/>
    <w:rsid w:val="006B769E"/>
    <w:rsid w:val="006C6662"/>
    <w:rsid w:val="006F6FF5"/>
    <w:rsid w:val="0071327F"/>
    <w:rsid w:val="0072154D"/>
    <w:rsid w:val="00786DC5"/>
    <w:rsid w:val="00793FEB"/>
    <w:rsid w:val="007E7BC9"/>
    <w:rsid w:val="008075E4"/>
    <w:rsid w:val="00833C7C"/>
    <w:rsid w:val="00854402"/>
    <w:rsid w:val="00885ACA"/>
    <w:rsid w:val="008959AE"/>
    <w:rsid w:val="008B2CD7"/>
    <w:rsid w:val="008B7248"/>
    <w:rsid w:val="008D5D20"/>
    <w:rsid w:val="008F14A0"/>
    <w:rsid w:val="008F4595"/>
    <w:rsid w:val="00902BEF"/>
    <w:rsid w:val="00903CC7"/>
    <w:rsid w:val="00910922"/>
    <w:rsid w:val="00927478"/>
    <w:rsid w:val="00984DA2"/>
    <w:rsid w:val="009A0E88"/>
    <w:rsid w:val="009C6D16"/>
    <w:rsid w:val="009F759A"/>
    <w:rsid w:val="00A8417A"/>
    <w:rsid w:val="00AD4A82"/>
    <w:rsid w:val="00B232A8"/>
    <w:rsid w:val="00B426A3"/>
    <w:rsid w:val="00B50EAE"/>
    <w:rsid w:val="00BD3155"/>
    <w:rsid w:val="00BF4183"/>
    <w:rsid w:val="00C13CF4"/>
    <w:rsid w:val="00C657AC"/>
    <w:rsid w:val="00C7338C"/>
    <w:rsid w:val="00CB20DD"/>
    <w:rsid w:val="00CD7A97"/>
    <w:rsid w:val="00CE34AD"/>
    <w:rsid w:val="00DA6636"/>
    <w:rsid w:val="00DB2B3E"/>
    <w:rsid w:val="00DD220A"/>
    <w:rsid w:val="00DF6227"/>
    <w:rsid w:val="00E95A30"/>
    <w:rsid w:val="00EC0FAE"/>
    <w:rsid w:val="00EC70D4"/>
    <w:rsid w:val="00F12EBC"/>
    <w:rsid w:val="00F35DDF"/>
    <w:rsid w:val="00F52EC7"/>
    <w:rsid w:val="00F76DF6"/>
    <w:rsid w:val="00FA3885"/>
    <w:rsid w:val="00FD3E56"/>
    <w:rsid w:val="00FD5F6A"/>
    <w:rsid w:val="00FF5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6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6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66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6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6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66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CA1BD0-093F-422B-8CC8-1CB6CDAD2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6</cp:revision>
  <cp:lastPrinted>2017-09-05T12:56:00Z</cp:lastPrinted>
  <dcterms:created xsi:type="dcterms:W3CDTF">2018-11-15T13:09:00Z</dcterms:created>
  <dcterms:modified xsi:type="dcterms:W3CDTF">2018-11-15T13:58:00Z</dcterms:modified>
</cp:coreProperties>
</file>